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F15F" w14:textId="77777777" w:rsidR="007823EE" w:rsidRPr="00C713B9" w:rsidRDefault="007823EE" w:rsidP="007823EE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13B9">
        <w:rPr>
          <w:rFonts w:ascii="Times New Roman" w:hAnsi="Times New Roman" w:cs="Times New Roman"/>
          <w:color w:val="000000" w:themeColor="text1"/>
          <w:sz w:val="30"/>
          <w:szCs w:val="30"/>
        </w:rPr>
        <w:t>ПРОТОКОЛ</w:t>
      </w:r>
    </w:p>
    <w:p w14:paraId="37FD962A" w14:textId="77777777" w:rsidR="004955AA" w:rsidRPr="00C713B9" w:rsidRDefault="007823EE" w:rsidP="004955AA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13B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заседания жюри по подведению итогов </w:t>
      </w:r>
    </w:p>
    <w:p w14:paraId="16769C22" w14:textId="77777777" w:rsidR="004955AA" w:rsidRPr="00C713B9" w:rsidRDefault="007823EE" w:rsidP="004955AA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13B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городской конкурса </w:t>
      </w:r>
      <w:r w:rsidR="004955AA" w:rsidRPr="00C713B9">
        <w:rPr>
          <w:rFonts w:ascii="Times New Roman" w:hAnsi="Times New Roman" w:cs="Times New Roman"/>
          <w:color w:val="000000" w:themeColor="text1"/>
          <w:sz w:val="30"/>
          <w:szCs w:val="30"/>
        </w:rPr>
        <w:t>рисунков и социальной рекламы</w:t>
      </w:r>
    </w:p>
    <w:p w14:paraId="5F5073C8" w14:textId="77777777" w:rsidR="007823EE" w:rsidRPr="00C713B9" w:rsidRDefault="007823EE" w:rsidP="004955AA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713B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”</w:t>
      </w:r>
      <w:r w:rsidR="004955AA" w:rsidRPr="00C713B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Домашнее насилие глазами детей</w:t>
      </w:r>
      <w:r w:rsidRPr="00C713B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C713B9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</w:p>
    <w:p w14:paraId="2C7698AC" w14:textId="77777777" w:rsidR="004955AA" w:rsidRPr="00C713B9" w:rsidRDefault="004955AA" w:rsidP="004955AA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14:paraId="5CCBD03B" w14:textId="268CF66F" w:rsidR="007823EE" w:rsidRPr="001C1995" w:rsidRDefault="00316B3A" w:rsidP="001C1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13 ноября</w:t>
      </w:r>
      <w:r w:rsidR="007823EE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был</w:t>
      </w:r>
      <w:r w:rsidR="00607F48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7823EE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07F48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подведены итоги городского конкурса рисунков и социальной</w:t>
      </w:r>
      <w:r w:rsidR="004B4779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рекламы</w:t>
      </w:r>
      <w:r w:rsidR="00607F48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607F48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Домашнее насилие глазами детей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607F48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который был проведен в рамках республиканской профилактической акции 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607F48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Дом без насилия!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B4779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с целью формирования социальной жизненной позиции и развития творческих способностей, рекламирования положительного опыта семейных ценностей, положительного опыта семейного воспитания.</w:t>
      </w:r>
    </w:p>
    <w:p w14:paraId="120047CB" w14:textId="77777777" w:rsidR="007823EE" w:rsidRPr="001C1995" w:rsidRDefault="00B832AB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В </w:t>
      </w:r>
      <w:r w:rsidR="007823EE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конкурсе приняли участие учреждения о</w:t>
      </w:r>
      <w:r w:rsidR="00034F41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бразования города Новополоцка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34F41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823EE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были представлены 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рисунки, листовки и плакаты учащихся.</w:t>
      </w:r>
    </w:p>
    <w:p w14:paraId="2FCF00DA" w14:textId="3AAC1942" w:rsidR="007823EE" w:rsidRPr="001C1995" w:rsidRDefault="00B832AB" w:rsidP="001C19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C1995">
        <w:rPr>
          <w:rFonts w:ascii="Times New Roman" w:hAnsi="Times New Roman"/>
          <w:color w:val="000000" w:themeColor="text1"/>
          <w:sz w:val="30"/>
          <w:szCs w:val="30"/>
        </w:rPr>
        <w:t xml:space="preserve">Состав членов жюри </w:t>
      </w:r>
      <w:r w:rsidR="007823EE" w:rsidRPr="001C1995">
        <w:rPr>
          <w:rFonts w:ascii="Times New Roman" w:hAnsi="Times New Roman"/>
          <w:color w:val="000000" w:themeColor="text1"/>
          <w:sz w:val="30"/>
          <w:szCs w:val="30"/>
        </w:rPr>
        <w:t>конкурса</w:t>
      </w:r>
      <w:r w:rsidR="007823EE" w:rsidRPr="001C1995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="007823EE" w:rsidRPr="001C199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</w:t>
      </w:r>
      <w:r w:rsidRPr="001C1995">
        <w:rPr>
          <w:rFonts w:ascii="Times New Roman" w:hAnsi="Times New Roman"/>
          <w:color w:val="000000" w:themeColor="text1"/>
          <w:sz w:val="30"/>
          <w:szCs w:val="30"/>
          <w:lang w:val="be-BY"/>
        </w:rPr>
        <w:t>Домашнее насилие глазами детей</w:t>
      </w:r>
      <w:r w:rsidR="007823EE" w:rsidRPr="001C199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“</w:t>
      </w:r>
      <w:r w:rsidR="007823EE" w:rsidRPr="001C1995">
        <w:rPr>
          <w:rFonts w:ascii="Times New Roman" w:hAnsi="Times New Roman"/>
          <w:color w:val="000000" w:themeColor="text1"/>
          <w:sz w:val="30"/>
          <w:szCs w:val="30"/>
          <w:lang w:val="be-BY"/>
        </w:rPr>
        <w:t>:</w:t>
      </w:r>
    </w:p>
    <w:p w14:paraId="33607753" w14:textId="77777777" w:rsidR="007823EE" w:rsidRPr="001C1995" w:rsidRDefault="00E84899" w:rsidP="001C19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C1995">
        <w:rPr>
          <w:rFonts w:ascii="Times New Roman" w:hAnsi="Times New Roman"/>
          <w:color w:val="000000" w:themeColor="text1"/>
          <w:sz w:val="30"/>
          <w:szCs w:val="30"/>
          <w:lang w:val="be-BY"/>
        </w:rPr>
        <w:t>Януленок Алла Михайловна – председатель жюри, заместитель директора Государственного учреждения дополнительного образования “Дворец детей и молодёжи г.Новополоцка”</w:t>
      </w:r>
      <w:r w:rsidR="007823EE" w:rsidRPr="001C1995">
        <w:rPr>
          <w:rFonts w:ascii="Times New Roman" w:hAnsi="Times New Roman"/>
          <w:color w:val="000000" w:themeColor="text1"/>
          <w:sz w:val="30"/>
          <w:szCs w:val="30"/>
          <w:lang w:val="be-BY"/>
        </w:rPr>
        <w:t>;</w:t>
      </w:r>
    </w:p>
    <w:p w14:paraId="16CE739C" w14:textId="77777777" w:rsidR="007823EE" w:rsidRPr="001C1995" w:rsidRDefault="007823EE" w:rsidP="001C19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proofErr w:type="spellStart"/>
      <w:r w:rsidRPr="001C1995">
        <w:rPr>
          <w:rFonts w:ascii="Times New Roman" w:hAnsi="Times New Roman"/>
          <w:color w:val="000000" w:themeColor="text1"/>
          <w:sz w:val="30"/>
          <w:szCs w:val="30"/>
        </w:rPr>
        <w:t>Цыро</w:t>
      </w:r>
      <w:proofErr w:type="spellEnd"/>
      <w:r w:rsidRPr="001C1995">
        <w:rPr>
          <w:rFonts w:ascii="Times New Roman" w:hAnsi="Times New Roman"/>
          <w:color w:val="000000" w:themeColor="text1"/>
          <w:sz w:val="30"/>
          <w:szCs w:val="30"/>
        </w:rPr>
        <w:t xml:space="preserve"> Ольга Викторовна – член жюри, художник-оформитель Государственного учреждения дополнительного образования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/>
          <w:color w:val="000000" w:themeColor="text1"/>
          <w:sz w:val="30"/>
          <w:szCs w:val="30"/>
        </w:rPr>
        <w:t>Дворец детей и молодёжи г. Новополоцка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Pr="001C1995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0935F3F4" w14:textId="77777777" w:rsidR="007823EE" w:rsidRPr="001C1995" w:rsidRDefault="00E84899" w:rsidP="001C19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/>
          <w:color w:val="000000" w:themeColor="text1"/>
          <w:sz w:val="30"/>
          <w:szCs w:val="30"/>
          <w:lang w:val="be-BY"/>
        </w:rPr>
        <w:t>Асташкевич Татьяна Владимировна</w:t>
      </w:r>
      <w:r w:rsidR="007823EE" w:rsidRPr="001C1995">
        <w:rPr>
          <w:rFonts w:ascii="Times New Roman" w:hAnsi="Times New Roman"/>
          <w:color w:val="000000" w:themeColor="text1"/>
          <w:sz w:val="30"/>
          <w:szCs w:val="30"/>
        </w:rPr>
        <w:t xml:space="preserve"> – член жюри, </w:t>
      </w:r>
      <w:r w:rsidRPr="001C1995">
        <w:rPr>
          <w:rFonts w:ascii="Times New Roman" w:hAnsi="Times New Roman"/>
          <w:color w:val="000000" w:themeColor="text1"/>
          <w:sz w:val="30"/>
          <w:szCs w:val="30"/>
        </w:rPr>
        <w:t xml:space="preserve">педагог дополнительного образования, руководитель изостудии </w:t>
      </w:r>
      <w:r w:rsidR="00316B3A" w:rsidRPr="001C1995">
        <w:rPr>
          <w:rFonts w:ascii="Times New Roman" w:hAnsi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/>
          <w:color w:val="000000" w:themeColor="text1"/>
          <w:sz w:val="30"/>
          <w:szCs w:val="30"/>
        </w:rPr>
        <w:t>Хамелеон</w:t>
      </w:r>
      <w:r w:rsidR="00316B3A" w:rsidRPr="001C1995">
        <w:rPr>
          <w:rFonts w:ascii="Times New Roman" w:hAnsi="Times New Roman"/>
          <w:color w:val="000000" w:themeColor="text1"/>
          <w:sz w:val="30"/>
          <w:szCs w:val="30"/>
        </w:rPr>
        <w:t>”</w:t>
      </w:r>
      <w:r w:rsidR="007823EE" w:rsidRPr="001C1995">
        <w:rPr>
          <w:rFonts w:ascii="Times New Roman" w:hAnsi="Times New Roman"/>
          <w:color w:val="000000" w:themeColor="text1"/>
          <w:sz w:val="30"/>
          <w:szCs w:val="30"/>
        </w:rPr>
        <w:t xml:space="preserve"> отдела декоративно-прикладного творчества Государственного учреждения дополнительного образования </w:t>
      </w:r>
      <w:r w:rsidR="00316B3A" w:rsidRPr="001C1995">
        <w:rPr>
          <w:rFonts w:ascii="Times New Roman" w:hAnsi="Times New Roman"/>
          <w:color w:val="000000" w:themeColor="text1"/>
          <w:sz w:val="30"/>
          <w:szCs w:val="30"/>
        </w:rPr>
        <w:t>”</w:t>
      </w:r>
      <w:r w:rsidR="007823EE" w:rsidRPr="001C1995">
        <w:rPr>
          <w:rFonts w:ascii="Times New Roman" w:hAnsi="Times New Roman"/>
          <w:color w:val="000000" w:themeColor="text1"/>
          <w:sz w:val="30"/>
          <w:szCs w:val="30"/>
        </w:rPr>
        <w:t xml:space="preserve">Дворец детей и молодёжи </w:t>
      </w:r>
      <w:proofErr w:type="spellStart"/>
      <w:r w:rsidR="007823EE" w:rsidRPr="001C1995">
        <w:rPr>
          <w:rFonts w:ascii="Times New Roman" w:hAnsi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/>
          <w:color w:val="000000" w:themeColor="text1"/>
          <w:sz w:val="30"/>
          <w:szCs w:val="30"/>
        </w:rPr>
        <w:t>“</w:t>
      </w:r>
      <w:r w:rsidR="007823EE" w:rsidRPr="001C1995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75DC87AB" w14:textId="19224792" w:rsidR="00E84899" w:rsidRPr="001C1995" w:rsidRDefault="00B1525E" w:rsidP="001C19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Спиридонова</w:t>
      </w:r>
      <w:r w:rsidR="00E84899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2196B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Наталья</w:t>
      </w:r>
      <w:r w:rsidR="00E84899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823EE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Владимировна – </w:t>
      </w:r>
      <w:r w:rsidR="00E84899" w:rsidRPr="001C1995">
        <w:rPr>
          <w:rFonts w:ascii="Times New Roman" w:hAnsi="Times New Roman"/>
          <w:color w:val="000000" w:themeColor="text1"/>
          <w:sz w:val="30"/>
          <w:szCs w:val="30"/>
        </w:rPr>
        <w:t xml:space="preserve">член жюри, </w:t>
      </w:r>
      <w:r w:rsidR="00A2196B" w:rsidRPr="001C1995">
        <w:rPr>
          <w:rFonts w:ascii="Times New Roman" w:hAnsi="Times New Roman"/>
          <w:color w:val="000000" w:themeColor="text1"/>
          <w:sz w:val="30"/>
          <w:szCs w:val="30"/>
        </w:rPr>
        <w:t>методист</w:t>
      </w:r>
      <w:r w:rsidR="00E84899" w:rsidRPr="001C1995">
        <w:rPr>
          <w:rFonts w:ascii="Times New Roman" w:hAnsi="Times New Roman"/>
          <w:color w:val="000000" w:themeColor="text1"/>
          <w:sz w:val="30"/>
          <w:szCs w:val="30"/>
        </w:rPr>
        <w:t xml:space="preserve"> отдела декоративно-прикладного творчества Государственного учреждения дополнительного образования</w:t>
      </w:r>
      <w:r w:rsidR="001C199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316B3A" w:rsidRPr="001C1995">
        <w:rPr>
          <w:rFonts w:ascii="Times New Roman" w:hAnsi="Times New Roman"/>
          <w:color w:val="000000" w:themeColor="text1"/>
          <w:sz w:val="30"/>
          <w:szCs w:val="30"/>
        </w:rPr>
        <w:t>”</w:t>
      </w:r>
      <w:r w:rsidR="00E84899" w:rsidRPr="001C1995">
        <w:rPr>
          <w:rFonts w:ascii="Times New Roman" w:hAnsi="Times New Roman"/>
          <w:color w:val="000000" w:themeColor="text1"/>
          <w:sz w:val="30"/>
          <w:szCs w:val="30"/>
        </w:rPr>
        <w:t xml:space="preserve">Дворец детей и молодёжи </w:t>
      </w:r>
      <w:proofErr w:type="spellStart"/>
      <w:r w:rsidR="00E84899" w:rsidRPr="001C1995">
        <w:rPr>
          <w:rFonts w:ascii="Times New Roman" w:hAnsi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/>
          <w:color w:val="000000" w:themeColor="text1"/>
          <w:sz w:val="30"/>
          <w:szCs w:val="30"/>
        </w:rPr>
        <w:t>“</w:t>
      </w:r>
      <w:r w:rsidR="00E84899" w:rsidRPr="001C1995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414FFCA5" w14:textId="61CE7C35" w:rsidR="001C1995" w:rsidRDefault="00E84899" w:rsidP="001C19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/>
          <w:color w:val="000000" w:themeColor="text1"/>
          <w:sz w:val="30"/>
          <w:szCs w:val="30"/>
        </w:rPr>
        <w:t xml:space="preserve">Халикова Наталья Валентиновна, методист отдела технического творчества Государственного учреждения дополнительного образования </w:t>
      </w:r>
      <w:r w:rsidR="00316B3A" w:rsidRPr="001C1995">
        <w:rPr>
          <w:rFonts w:ascii="Times New Roman" w:hAnsi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/>
          <w:color w:val="000000" w:themeColor="text1"/>
          <w:sz w:val="30"/>
          <w:szCs w:val="30"/>
        </w:rPr>
        <w:t xml:space="preserve">Дворец детей и молодёжи </w:t>
      </w:r>
      <w:proofErr w:type="spellStart"/>
      <w:r w:rsidRPr="001C1995">
        <w:rPr>
          <w:rFonts w:ascii="Times New Roman" w:hAnsi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7424C667" w14:textId="14FCCCF8" w:rsidR="007823EE" w:rsidRPr="001C1995" w:rsidRDefault="007823EE" w:rsidP="001C19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По решению жюри призовые места распределились следующим образом:</w:t>
      </w:r>
    </w:p>
    <w:p w14:paraId="3AB91446" w14:textId="77777777" w:rsidR="00B832AB" w:rsidRPr="001C1995" w:rsidRDefault="00B832AB" w:rsidP="001C19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Номинация </w:t>
      </w:r>
      <w:r w:rsidR="00316B3A"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Плакат</w:t>
      </w:r>
      <w:r w:rsidR="00316B3A"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“</w:t>
      </w:r>
    </w:p>
    <w:p w14:paraId="694B8982" w14:textId="77777777" w:rsidR="00B832AB" w:rsidRPr="001C1995" w:rsidRDefault="00B832AB" w:rsidP="001C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1 степени</w:t>
      </w:r>
    </w:p>
    <w:p w14:paraId="11E73664" w14:textId="497FF1EB" w:rsidR="0043039F" w:rsidRPr="001C1995" w:rsidRDefault="00B832AB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06422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Синкевич София, 6 лет,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06422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Детский сад №32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6E1E5EF6" w14:textId="77777777" w:rsidR="00B832AB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</w:t>
      </w:r>
      <w:r w:rsidR="00B832AB"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иплом 2 степени</w:t>
      </w:r>
    </w:p>
    <w:p w14:paraId="1E2DEBE5" w14:textId="4C709717" w:rsidR="00C06343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06422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Миронович Виктор, 6 лет,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06422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Детский сад №13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62BF72A7" w14:textId="77777777" w:rsidR="0043039F" w:rsidRPr="001C1995" w:rsidRDefault="00316B3A" w:rsidP="001C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Диплом 3 степени</w:t>
      </w:r>
    </w:p>
    <w:p w14:paraId="659E4EED" w14:textId="16613B94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6456E9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Зуев Ильдар, 5 лет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Детский сад №1</w:t>
      </w:r>
      <w:r w:rsidR="001D14E3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07576E7F" w14:textId="77777777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Номинация </w:t>
      </w:r>
      <w:r w:rsidR="00316B3A"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Рисунок</w:t>
      </w:r>
      <w:r w:rsidR="00316B3A"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“</w:t>
      </w:r>
    </w:p>
    <w:p w14:paraId="4036BC1A" w14:textId="77777777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1 степени</w:t>
      </w:r>
    </w:p>
    <w:p w14:paraId="0EDB139B" w14:textId="2B3757A9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Исаев Лев</w:t>
      </w:r>
      <w:r w:rsidR="00152D84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, 7 лет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Детский сад №20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058BD2D7" w14:textId="052ABF65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proofErr w:type="spellStart"/>
      <w:r w:rsidR="00152D84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Тикач</w:t>
      </w:r>
      <w:proofErr w:type="spellEnd"/>
      <w:r w:rsidR="00152D84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Виталина, 6 лет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Детский сад №</w:t>
      </w:r>
      <w:r w:rsidR="00152D84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17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6024380D" w14:textId="53FD46BA" w:rsidR="00152D84" w:rsidRPr="001C1995" w:rsidRDefault="00152D84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Жук Анна, 6 лет,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Детский сад №21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68874288" w14:textId="77777777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2 степени</w:t>
      </w:r>
    </w:p>
    <w:p w14:paraId="28104641" w14:textId="368F40E3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152D84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Шашков Егор, 6 лет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Детский сад №11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13640634" w14:textId="30B90CD9" w:rsidR="0043039F" w:rsidRPr="001C1995" w:rsidRDefault="00152D84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Саламахин</w:t>
      </w:r>
      <w:proofErr w:type="spellEnd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Олег, 7 лет</w:t>
      </w:r>
      <w:r w:rsidR="0043039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43039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Детский сад №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="0043039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43039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F4EC384" w14:textId="462EA624" w:rsidR="00152D84" w:rsidRPr="001C1995" w:rsidRDefault="00152D84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Антонов Арсений, 6 лет, Антонов Ярослав, 3 года,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Детский сад №1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0BAF9BDD" w14:textId="77777777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3 степени</w:t>
      </w:r>
    </w:p>
    <w:p w14:paraId="6AFB18F7" w14:textId="06A88D98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152D84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Антоненко Семён, 5 лет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Детский сад №</w:t>
      </w:r>
      <w:r w:rsidR="00152D84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32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3DF9B7F6" w14:textId="0B4CC3E2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152D84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Синявская Мария, 5 лет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152D84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Дошкольный центр развития ребёнка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30133880" w14:textId="1B036967" w:rsidR="00152D84" w:rsidRPr="001C1995" w:rsidRDefault="00152D84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Царь Глеб, 6 лет,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Детский сад №35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6E9DD84D" w14:textId="77777777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Номинация </w:t>
      </w:r>
      <w:r w:rsidR="00316B3A"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Плакат</w:t>
      </w:r>
      <w:r w:rsidR="00316B3A"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“</w:t>
      </w:r>
    </w:p>
    <w:p w14:paraId="387FEFBE" w14:textId="77777777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1 степени</w:t>
      </w:r>
    </w:p>
    <w:p w14:paraId="1F1D29E9" w14:textId="77777777" w:rsidR="0043039F" w:rsidRPr="001C1995" w:rsidRDefault="00A93919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412A82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Казачёнок Валерия, 9 лет</w:t>
      </w:r>
      <w:r w:rsidR="0043039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3039F"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43039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43039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Средняя школа №7 </w:t>
      </w:r>
      <w:proofErr w:type="spellStart"/>
      <w:r w:rsidR="0043039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</w:p>
    <w:p w14:paraId="3CDD99F9" w14:textId="6CEF6603" w:rsidR="00933ACB" w:rsidRPr="001C1995" w:rsidRDefault="00933ACB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Свирщ</w:t>
      </w:r>
      <w:proofErr w:type="spellEnd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Станислава, 15 лет,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Базовая школа №10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1C68C67E" w14:textId="77777777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2 степени</w:t>
      </w:r>
    </w:p>
    <w:p w14:paraId="7A938BDD" w14:textId="372979E0" w:rsidR="0043039F" w:rsidRPr="001C1995" w:rsidRDefault="00A93919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412A82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Богданов Тимофей, 8 лет</w:t>
      </w:r>
      <w:r w:rsidR="0043039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412A82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Базовая</w:t>
      </w:r>
      <w:r w:rsidR="0043039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школа №1</w:t>
      </w:r>
      <w:r w:rsidR="00412A82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43039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43039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0969910E" w14:textId="4D3558B9" w:rsidR="002C675A" w:rsidRPr="001C1995" w:rsidRDefault="002C675A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Машарский</w:t>
      </w:r>
      <w:proofErr w:type="spellEnd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Артем, 11 лет,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Средняя школа №7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31EE6BA0" w14:textId="12997C97" w:rsidR="00933ACB" w:rsidRPr="001C1995" w:rsidRDefault="00933ACB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Гацыха</w:t>
      </w:r>
      <w:proofErr w:type="spellEnd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Виктория, 14 лет, Конькова Софья, 15 лет,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Базовая школа №10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2A3B30B" w14:textId="77777777" w:rsidR="00EA1C76" w:rsidRPr="001C1995" w:rsidRDefault="00EA1C76" w:rsidP="001C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3 степени</w:t>
      </w:r>
    </w:p>
    <w:p w14:paraId="7D185F45" w14:textId="254D55FE" w:rsidR="00EA1C76" w:rsidRPr="001C1995" w:rsidRDefault="00EA1C76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Нитёнок</w:t>
      </w:r>
      <w:proofErr w:type="spellEnd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София, 12 лет,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Средняя школа №11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001202C8" w14:textId="77777777" w:rsidR="00A93919" w:rsidRPr="001C1995" w:rsidRDefault="00A93919" w:rsidP="001C19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Номинация </w:t>
      </w:r>
      <w:r w:rsidR="00316B3A"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Рисунок</w:t>
      </w:r>
      <w:r w:rsidR="00316B3A" w:rsidRPr="001C199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“</w:t>
      </w:r>
    </w:p>
    <w:p w14:paraId="4E016276" w14:textId="77777777" w:rsidR="00A93919" w:rsidRPr="001C1995" w:rsidRDefault="00A93919" w:rsidP="001C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1 степени</w:t>
      </w:r>
    </w:p>
    <w:p w14:paraId="262B1E5D" w14:textId="22E8C066" w:rsidR="00A93919" w:rsidRPr="001C1995" w:rsidRDefault="00A93919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E3420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Александрович Карина, 9 лет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Средняя школа №</w:t>
      </w:r>
      <w:r w:rsidR="00E3420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5F38A090" w14:textId="5629DBB3" w:rsidR="002C675A" w:rsidRPr="001C1995" w:rsidRDefault="002C675A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Богачева Анастасия,12 лет ГУДО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Дворец детей и молодёжи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1A7498CB" w14:textId="1EDE4948" w:rsidR="00624555" w:rsidRPr="001C1995" w:rsidRDefault="00624555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Торофова</w:t>
      </w:r>
      <w:proofErr w:type="spellEnd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Юлия, 16 лет,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Средняя школа №1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06166D7B" w14:textId="77777777" w:rsidR="00A93919" w:rsidRPr="001C1995" w:rsidRDefault="00A93919" w:rsidP="001C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2 степени</w:t>
      </w:r>
    </w:p>
    <w:p w14:paraId="2572B0F9" w14:textId="50AE0E2C" w:rsidR="00A93919" w:rsidRPr="001C1995" w:rsidRDefault="00A93919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E3420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Быкова София, 10 лет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Средняя школа №14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3BFBF728" w14:textId="6F9A81DA" w:rsidR="00A93919" w:rsidRPr="001C1995" w:rsidRDefault="008139E1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Шабуня</w:t>
      </w:r>
      <w:proofErr w:type="spellEnd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Анастасия, 13 лет, </w:t>
      </w:r>
      <w:r w:rsidR="00A93919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Средняя школа №2 им.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Е.А.Трапезниковой</w:t>
      </w:r>
      <w:proofErr w:type="spellEnd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4C4583EF" w14:textId="66D2CA8F" w:rsidR="0038120D" w:rsidRPr="001C1995" w:rsidRDefault="0038120D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Михалёнок</w:t>
      </w:r>
      <w:proofErr w:type="spellEnd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Алина, 14 лет,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ГУО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Средняя школа 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№14 г.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Новополоцка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1E34FD4" w14:textId="77777777" w:rsidR="0043039F" w:rsidRPr="001C1995" w:rsidRDefault="00A93919" w:rsidP="001C1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Диплом 3 степени</w:t>
      </w:r>
    </w:p>
    <w:p w14:paraId="287A2FFD" w14:textId="1B1017FE" w:rsidR="00A93919" w:rsidRPr="001C1995" w:rsidRDefault="00A93919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proofErr w:type="spellStart"/>
      <w:r w:rsidR="00412A82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Хорень</w:t>
      </w:r>
      <w:proofErr w:type="spellEnd"/>
      <w:r w:rsidR="00412A82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Арина, 10 лет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Средняя школа №14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28FCAAF" w14:textId="758132D0" w:rsidR="00A93919" w:rsidRPr="001C1995" w:rsidRDefault="00A93919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8139E1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Голубева Полина, 13 лет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8139E1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8139E1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Средняя школа №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139E1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им. </w:t>
      </w:r>
      <w:proofErr w:type="spellStart"/>
      <w:r w:rsidR="008139E1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Е.А.Трапезниковой</w:t>
      </w:r>
      <w:proofErr w:type="spellEnd"/>
      <w:r w:rsidR="008139E1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г.Новопооцк</w:t>
      </w:r>
      <w:r w:rsidR="001C1995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115F8A3F" w14:textId="78873D2F" w:rsidR="002C675A" w:rsidRPr="001C1995" w:rsidRDefault="002C675A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Натёнок</w:t>
      </w:r>
      <w:proofErr w:type="spellEnd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София, 12 лет,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Средняя школа №11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1C199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1947514E" w14:textId="77777777" w:rsidR="0043039F" w:rsidRPr="001C1995" w:rsidRDefault="0038120D" w:rsidP="001C1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Богрунова</w:t>
      </w:r>
      <w:proofErr w:type="spellEnd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Арина, 16 лет, ГУО </w:t>
      </w:r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Средняя школа №14 </w:t>
      </w:r>
      <w:proofErr w:type="spellStart"/>
      <w:r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г.Новополоцка</w:t>
      </w:r>
      <w:proofErr w:type="spellEnd"/>
      <w:r w:rsidR="00316B3A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A35B2F" w:rsidRPr="001C199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3FB70105" w14:textId="77777777" w:rsidR="00A35B2F" w:rsidRPr="001C1995" w:rsidRDefault="00A35B2F" w:rsidP="001C199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C19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Свои решения члены жюри основывают исключительно на результатах индивидуального независимого голосования. Итоги конкурса не пересматриваются</w:t>
      </w:r>
      <w:r w:rsidRPr="001C199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14:paraId="6AAEFF7F" w14:textId="77777777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68CA472" w14:textId="77777777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C8D862C" w14:textId="77777777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C61413F" w14:textId="77777777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A10B9B9" w14:textId="77777777" w:rsidR="0043039F" w:rsidRPr="001C1995" w:rsidRDefault="0043039F" w:rsidP="001C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EB1ABA6" w14:textId="77777777" w:rsidR="007823EE" w:rsidRPr="001C1995" w:rsidRDefault="007823EE" w:rsidP="001C199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4112D70C" w14:textId="77777777" w:rsidR="00880C21" w:rsidRPr="001C1995" w:rsidRDefault="00880C21" w:rsidP="001C1995">
      <w:pPr>
        <w:spacing w:after="0" w:line="240" w:lineRule="auto"/>
        <w:rPr>
          <w:color w:val="000000" w:themeColor="text1"/>
          <w:sz w:val="30"/>
          <w:szCs w:val="30"/>
        </w:rPr>
      </w:pPr>
    </w:p>
    <w:sectPr w:rsidR="00880C21" w:rsidRPr="001C1995" w:rsidSect="001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EE"/>
    <w:rsid w:val="00034F41"/>
    <w:rsid w:val="0006422F"/>
    <w:rsid w:val="00152D84"/>
    <w:rsid w:val="001C1995"/>
    <w:rsid w:val="001D14E3"/>
    <w:rsid w:val="002C675A"/>
    <w:rsid w:val="00316B3A"/>
    <w:rsid w:val="003614BE"/>
    <w:rsid w:val="0038120D"/>
    <w:rsid w:val="00412A82"/>
    <w:rsid w:val="0043039F"/>
    <w:rsid w:val="004955AA"/>
    <w:rsid w:val="004B4779"/>
    <w:rsid w:val="004D1829"/>
    <w:rsid w:val="00607F48"/>
    <w:rsid w:val="00624555"/>
    <w:rsid w:val="006456E9"/>
    <w:rsid w:val="007823EE"/>
    <w:rsid w:val="008139E1"/>
    <w:rsid w:val="00880C21"/>
    <w:rsid w:val="00933ACB"/>
    <w:rsid w:val="00A2196B"/>
    <w:rsid w:val="00A35B2F"/>
    <w:rsid w:val="00A93919"/>
    <w:rsid w:val="00B1525E"/>
    <w:rsid w:val="00B832AB"/>
    <w:rsid w:val="00C06343"/>
    <w:rsid w:val="00C713B9"/>
    <w:rsid w:val="00D632B3"/>
    <w:rsid w:val="00E3420A"/>
    <w:rsid w:val="00E84899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C6FD"/>
  <w15:chartTrackingRefBased/>
  <w15:docId w15:val="{C5AF78B4-6A18-4A0C-9FF1-F04DBC3F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3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22</cp:revision>
  <cp:lastPrinted>2023-11-20T08:34:00Z</cp:lastPrinted>
  <dcterms:created xsi:type="dcterms:W3CDTF">2023-05-17T07:11:00Z</dcterms:created>
  <dcterms:modified xsi:type="dcterms:W3CDTF">2023-11-20T09:25:00Z</dcterms:modified>
</cp:coreProperties>
</file>